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D7493" w14:textId="77777777" w:rsidR="00F16656" w:rsidRDefault="00F16656" w:rsidP="003F103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3EF69BCF" w14:textId="77777777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15C419BC" w14:textId="77777777" w:rsidR="00F16656" w:rsidRDefault="00F16656" w:rsidP="00F1665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1F1C0A5B" w14:textId="75ACEA69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11C5FC5C" w14:textId="05A9B403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736F0AD8" w14:textId="77777777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05FFEDDE" w14:textId="10E79478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7C7291">
        <w:rPr>
          <w:rFonts w:ascii="Times New Roman" w:hAnsi="Times New Roman"/>
          <w:sz w:val="28"/>
          <w:szCs w:val="28"/>
          <w:lang w:val="tt-RU"/>
        </w:rPr>
        <w:t>5-</w:t>
      </w:r>
      <w:r>
        <w:rPr>
          <w:rFonts w:ascii="Times New Roman" w:hAnsi="Times New Roman"/>
          <w:sz w:val="28"/>
          <w:szCs w:val="28"/>
          <w:lang w:val="tt-RU"/>
        </w:rPr>
        <w:t>202</w:t>
      </w:r>
      <w:r w:rsidR="007C7291">
        <w:rPr>
          <w:rFonts w:ascii="Times New Roman" w:hAnsi="Times New Roman"/>
          <w:sz w:val="28"/>
          <w:szCs w:val="28"/>
          <w:lang w:val="tt-RU"/>
        </w:rPr>
        <w:t>6</w:t>
      </w:r>
      <w:r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6B20E6">
        <w:rPr>
          <w:rFonts w:ascii="Times New Roman" w:hAnsi="Times New Roman"/>
          <w:sz w:val="28"/>
          <w:szCs w:val="28"/>
          <w:lang w:val="tt-RU"/>
        </w:rPr>
        <w:t>ы</w:t>
      </w:r>
      <w:r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14:paraId="4655189E" w14:textId="691780B6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14:paraId="499E3D5D" w14:textId="48AAFD51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843F29">
        <w:rPr>
          <w:rFonts w:ascii="Times New Roman" w:hAnsi="Times New Roman"/>
          <w:b/>
          <w:sz w:val="24"/>
          <w:szCs w:val="24"/>
          <w:lang w:val="tt-RU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A4FC10" w14:textId="13218751" w:rsidR="00F16656" w:rsidRDefault="00F16656" w:rsidP="00F1665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3F103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784ABC">
        <w:rPr>
          <w:rFonts w:ascii="Times New Roman" w:hAnsi="Times New Roman"/>
          <w:b/>
          <w:sz w:val="24"/>
          <w:szCs w:val="24"/>
          <w:lang w:val="tt-RU"/>
        </w:rPr>
        <w:t>25</w:t>
      </w:r>
    </w:p>
    <w:p w14:paraId="35FEA375" w14:textId="77777777" w:rsidR="00F16656" w:rsidRDefault="00F1665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0B336AD9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 Рәсем</w:t>
      </w:r>
      <w:r w:rsidR="00914A21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татар халык әкиятенә ясалган? Әкиятнең исемен яз. Геройларын ата</w:t>
      </w:r>
      <w:r w:rsidR="008E0891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09641"/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DA94515" w14:textId="2D97372C" w:rsidR="009456C4" w:rsidRPr="00882B41" w:rsidRDefault="00DC0FE6" w:rsidP="00680FD3">
      <w:pPr>
        <w:spacing w:after="0" w:line="36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DC0F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456F0A" wp14:editId="05981325">
            <wp:extent cx="3393561" cy="190881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004" cy="191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7462A" w14:textId="07D86D46" w:rsidR="00B84B9D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Хәйләкәр Төлке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» татар халык әкияте, геройлар –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Төлке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Фатир хуҗасы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Аю, Бүре.</w:t>
      </w:r>
    </w:p>
    <w:p w14:paraId="2AD33EED" w14:textId="77777777" w:rsidR="00D2194C" w:rsidRDefault="00D2194C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8102A74" w14:textId="11143A49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76AE4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r w:rsidR="00DC0FE6">
        <w:rPr>
          <w:rFonts w:ascii="Times New Roman" w:hAnsi="Times New Roman" w:cs="Times New Roman"/>
          <w:b/>
          <w:bCs/>
          <w:sz w:val="28"/>
          <w:szCs w:val="28"/>
          <w:lang w:val="tt-RU"/>
        </w:rPr>
        <w:t>Гөлчәчәк</w:t>
      </w:r>
      <w:r w:rsidR="00976AE4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312EF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</w:t>
      </w:r>
      <w:r w:rsidR="00DC0FE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 төр әкиятләргә карый</w:t>
      </w:r>
      <w:r w:rsidR="001312EF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? Дөрес җавапны билгелә</w:t>
      </w:r>
      <w:r w:rsidR="00A4356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(1</w:t>
      </w:r>
      <w:r w:rsidR="00A4356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051E7A80" w14:textId="2B7415AE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Хайваннар турында әкиятләр</w:t>
      </w:r>
      <w:r w:rsidR="00680FD3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4841364" w14:textId="5854967F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Тылсымлы әкиятләр</w:t>
      </w:r>
    </w:p>
    <w:p w14:paraId="1DEF89C8" w14:textId="52F92E54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Тормыш-көнкүреш әкиятләре</w:t>
      </w:r>
    </w:p>
    <w:p w14:paraId="42E23645" w14:textId="0F9E6F33" w:rsidR="003A63EA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79143859"/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C0FE6">
        <w:rPr>
          <w:rFonts w:ascii="Times New Roman" w:hAnsi="Times New Roman" w:cs="Times New Roman"/>
          <w:sz w:val="28"/>
          <w:szCs w:val="28"/>
          <w:lang w:val="tt-RU"/>
        </w:rPr>
        <w:t>Тылсымлы әкиятләр</w:t>
      </w:r>
    </w:p>
    <w:bookmarkEnd w:id="1"/>
    <w:p w14:paraId="11FAD5DE" w14:textId="77777777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708DCBCD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417CEF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Роберт Миңнуллин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шигырен билгелә</w:t>
      </w:r>
      <w:r w:rsidR="00A4356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3B44B99F" w14:textId="01673CEE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A80203" w:rsidRPr="00882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80203">
        <w:rPr>
          <w:rFonts w:ascii="Times New Roman" w:hAnsi="Times New Roman" w:cs="Times New Roman"/>
          <w:sz w:val="28"/>
          <w:szCs w:val="28"/>
          <w:lang w:val="tt-RU"/>
        </w:rPr>
        <w:t>Җирдә миңа ни кирәк?</w:t>
      </w:r>
      <w:r w:rsidR="00A80203" w:rsidRPr="00882B41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3300908C" w14:textId="43C5C6FD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«</w:t>
      </w:r>
      <w:bookmarkStart w:id="2" w:name="_Hlk147644294"/>
      <w:r w:rsidR="00A80203">
        <w:rPr>
          <w:rFonts w:ascii="Times New Roman" w:hAnsi="Times New Roman" w:cs="Times New Roman"/>
          <w:sz w:val="28"/>
          <w:szCs w:val="28"/>
          <w:lang w:val="tt-RU"/>
        </w:rPr>
        <w:t>Әйлән-бәйлән</w:t>
      </w:r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»</w:t>
      </w:r>
      <w:bookmarkEnd w:id="2"/>
    </w:p>
    <w:p w14:paraId="7F4E9E3A" w14:textId="17C09B1E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3" w:name="_Hlk147644250"/>
      <w:r w:rsidR="00A80203" w:rsidRPr="00882B41">
        <w:rPr>
          <w:rFonts w:ascii="Times New Roman" w:hAnsi="Times New Roman" w:cs="Times New Roman"/>
          <w:sz w:val="28"/>
          <w:szCs w:val="28"/>
          <w:lang w:val="tt-RU"/>
        </w:rPr>
        <w:t>«Фатыйма һәм сандугач»</w:t>
      </w:r>
      <w:bookmarkEnd w:id="3"/>
    </w:p>
    <w:p w14:paraId="47844C31" w14:textId="0CA412C6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в) </w:t>
      </w:r>
      <w:r w:rsidR="00976AE4" w:rsidRPr="00882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A80203">
        <w:rPr>
          <w:rFonts w:ascii="Times New Roman" w:hAnsi="Times New Roman" w:cs="Times New Roman"/>
          <w:sz w:val="28"/>
          <w:szCs w:val="28"/>
          <w:lang w:val="tt-RU"/>
        </w:rPr>
        <w:t>Курыкма, тимим</w:t>
      </w:r>
      <w:r w:rsidR="00976AE4" w:rsidRPr="00882B4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9B50509" w14:textId="53A777DA" w:rsidR="001312EF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020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A80203" w:rsidRPr="00A80203">
        <w:rPr>
          <w:rFonts w:ascii="Times New Roman" w:hAnsi="Times New Roman" w:cs="Times New Roman"/>
          <w:sz w:val="28"/>
          <w:szCs w:val="28"/>
          <w:lang w:val="tt-RU"/>
        </w:rPr>
        <w:t>«Әйлән-бәйлән»</w:t>
      </w:r>
    </w:p>
    <w:p w14:paraId="46D3E471" w14:textId="77777777" w:rsidR="003A63EA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1D1B564F" w:rsidR="001312EF" w:rsidRPr="00882B41" w:rsidRDefault="00B84B9D" w:rsidP="0039165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194C">
        <w:rPr>
          <w:rFonts w:ascii="Times New Roman" w:hAnsi="Times New Roman" w:cs="Times New Roman"/>
          <w:b/>
          <w:bCs/>
          <w:sz w:val="28"/>
          <w:szCs w:val="28"/>
          <w:lang w:val="tt-RU"/>
        </w:rPr>
        <w:t>4.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>Шигырьне</w:t>
      </w:r>
      <w:r w:rsidR="00784A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укы, шигырьдә 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>бирелгән төп хис-тойгыны билгелә</w:t>
      </w:r>
      <w:r w:rsidR="008E0891" w:rsidRPr="00882B4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784A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 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1605593F" w14:textId="140346E1" w:rsidR="00914A21" w:rsidRP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84AB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Без йоклаган чагында</w:t>
      </w:r>
    </w:p>
    <w:p w14:paraId="0BB20FD7" w14:textId="4BD3E705" w:rsidR="003655F3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Без йоклаган чагында</w:t>
      </w:r>
    </w:p>
    <w:p w14:paraId="1B528EA0" w14:textId="1699BEF5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Бүген төнлә яңгыр яуган</w:t>
      </w:r>
    </w:p>
    <w:p w14:paraId="233F7594" w14:textId="649A9DC6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Юез йоклаган чагында.</w:t>
      </w:r>
    </w:p>
    <w:p w14:paraId="1AA39E22" w14:textId="7A50D454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Урман, болыннап яшәргән</w:t>
      </w:r>
    </w:p>
    <w:p w14:paraId="09EE9BB2" w14:textId="1E31F4E6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Матурланган тагын да.</w:t>
      </w:r>
    </w:p>
    <w:p w14:paraId="7D8CE0EF" w14:textId="209E38AC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14:paraId="70F0DE19" w14:textId="644F7499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Абыйлар да куанган, </w:t>
      </w:r>
    </w:p>
    <w:p w14:paraId="5738F9CE" w14:textId="7520100A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Апалар да куанган.</w:t>
      </w:r>
    </w:p>
    <w:p w14:paraId="6A143D40" w14:textId="2CAD5AD9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Бөтен җирләр нурланган,</w:t>
      </w:r>
    </w:p>
    <w:p w14:paraId="11830D87" w14:textId="3B3B0611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Һай, әйбәт яңгыр яуган.</w:t>
      </w:r>
    </w:p>
    <w:p w14:paraId="19D5CB96" w14:textId="39EFF95F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14:paraId="463E725D" w14:textId="068F60BD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Без уйныйбыз түгәрәк</w:t>
      </w:r>
    </w:p>
    <w:p w14:paraId="457EE5D6" w14:textId="15ED9AE0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Яңгырдан соң болында.</w:t>
      </w:r>
    </w:p>
    <w:p w14:paraId="575B5199" w14:textId="508C976C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Шаяра пар күбәләк</w:t>
      </w:r>
    </w:p>
    <w:p w14:paraId="3C99EC77" w14:textId="5CC2D338" w:rsid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Якты коыш нурында.</w:t>
      </w:r>
    </w:p>
    <w:p w14:paraId="392DEF00" w14:textId="5C989B76" w:rsidR="00784ABC" w:rsidRPr="00784ABC" w:rsidRDefault="00784ABC" w:rsidP="00AB0AAD">
      <w:pPr>
        <w:spacing w:after="0" w:line="360" w:lineRule="auto"/>
        <w:ind w:firstLine="3402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                       </w:t>
      </w:r>
      <w:r w:rsidRPr="00784AB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tt-RU"/>
        </w:rPr>
        <w:t>Әминә Бикчәнтәева</w:t>
      </w:r>
    </w:p>
    <w:p w14:paraId="6ED8EC9B" w14:textId="6590EB56" w:rsidR="003A63EA" w:rsidRPr="00882B41" w:rsidRDefault="003A63EA" w:rsidP="00513D0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882B4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/>
        </w:rPr>
        <w:t>Җавап:</w:t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</w:p>
    <w:p w14:paraId="72805BD4" w14:textId="40ABCE81" w:rsidR="003A63EA" w:rsidRPr="00882B41" w:rsidRDefault="003A63EA" w:rsidP="00513D0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Хис-кичереш – шатлану, куану</w:t>
      </w:r>
      <w:r w:rsidR="00784A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, соклану</w:t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.</w:t>
      </w:r>
    </w:p>
    <w:p w14:paraId="3F3E700F" w14:textId="77777777" w:rsidR="0039165E" w:rsidRPr="00882B41" w:rsidRDefault="0039165E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26C70A8" w14:textId="6ACA7096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A80203">
        <w:rPr>
          <w:rFonts w:ascii="Times New Roman" w:hAnsi="Times New Roman" w:cs="Times New Roman"/>
          <w:b/>
          <w:bCs/>
          <w:sz w:val="28"/>
          <w:szCs w:val="28"/>
          <w:lang w:val="tt-RU"/>
        </w:rPr>
        <w:t>Җәвад Тәрҗемановның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bookmarkStart w:id="4" w:name="_Hlk147644285"/>
      <w:r w:rsidR="00A8020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Шуктуган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bookmarkEnd w:id="4"/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A80203">
        <w:rPr>
          <w:rFonts w:ascii="Times New Roman" w:hAnsi="Times New Roman" w:cs="Times New Roman"/>
          <w:b/>
          <w:bCs/>
          <w:sz w:val="28"/>
          <w:szCs w:val="28"/>
          <w:lang w:val="tt-RU"/>
        </w:rPr>
        <w:t>әкиятенең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эчтәлеген исеңә төшер. Бирелгән вакыйгаларны </w:t>
      </w:r>
      <w:r w:rsidR="004E3BFC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хикәядәгечә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дөрес урнаштыр</w:t>
      </w:r>
      <w:r w:rsidR="008E0891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(3 балл)</w:t>
      </w:r>
    </w:p>
    <w:p w14:paraId="152A9A40" w14:textId="340C743C" w:rsidR="008D29E0" w:rsidRPr="00882B41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6C4C17" w14:textId="6CB77C98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D0F85">
        <w:rPr>
          <w:rFonts w:ascii="Times New Roman" w:hAnsi="Times New Roman" w:cs="Times New Roman"/>
          <w:sz w:val="28"/>
          <w:szCs w:val="28"/>
          <w:lang w:val="tt-RU"/>
        </w:rPr>
        <w:t>Шуктуган Тук-тук бабайга урманны хәшәрәтләрне юк итәргә булышудан баш тарта.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BAFD9BC" w14:textId="387BF966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ә) </w:t>
      </w:r>
      <w:r w:rsidR="005D0F85">
        <w:rPr>
          <w:rFonts w:ascii="Times New Roman" w:hAnsi="Times New Roman" w:cs="Times New Roman"/>
          <w:sz w:val="28"/>
          <w:szCs w:val="28"/>
          <w:lang w:val="tt-RU"/>
        </w:rPr>
        <w:t>Шуктуган ярканат, гөберле бака,</w:t>
      </w:r>
      <w:r w:rsidR="005D0F85" w:rsidRPr="005D0F8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D0F85">
        <w:rPr>
          <w:rFonts w:ascii="Times New Roman" w:hAnsi="Times New Roman" w:cs="Times New Roman"/>
          <w:sz w:val="28"/>
          <w:szCs w:val="28"/>
          <w:lang w:val="tt-RU"/>
        </w:rPr>
        <w:t>шөлди, керпе белән очрашып сөйләшә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440D0CB" w14:textId="2E7696F5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D0F85">
        <w:rPr>
          <w:rFonts w:ascii="Times New Roman" w:hAnsi="Times New Roman" w:cs="Times New Roman"/>
          <w:sz w:val="28"/>
          <w:szCs w:val="28"/>
          <w:lang w:val="tt-RU"/>
        </w:rPr>
        <w:t>Урманга кара болыт булып төрле хәшәрәтләр ябырыла.</w:t>
      </w:r>
    </w:p>
    <w:p w14:paraId="2596F13C" w14:textId="59550DC7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5D0F85">
        <w:rPr>
          <w:rFonts w:ascii="Times New Roman" w:hAnsi="Times New Roman" w:cs="Times New Roman"/>
          <w:sz w:val="28"/>
          <w:szCs w:val="28"/>
          <w:lang w:val="tt-RU"/>
        </w:rPr>
        <w:t>Шуктуган урманга кире кайта, Тук-тук бабайга хәшәрәтләрне юк итәргә булыша.</w:t>
      </w:r>
    </w:p>
    <w:p w14:paraId="3E535208" w14:textId="3811A96F" w:rsidR="008D29E0" w:rsidRPr="00882B41" w:rsidRDefault="008D29E0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3655F3">
        <w:rPr>
          <w:rFonts w:ascii="Times New Roman" w:hAnsi="Times New Roman" w:cs="Times New Roman"/>
          <w:sz w:val="28"/>
          <w:szCs w:val="28"/>
          <w:lang w:val="tt-RU"/>
        </w:rPr>
        <w:t>Тук-тук бабай иртәдән кичкә кадәр алны-ялны белмичә эшли, оныгы Шуктуган көне буе уйный, шаяра.</w:t>
      </w:r>
    </w:p>
    <w:p w14:paraId="5C9ACE79" w14:textId="27765804" w:rsidR="007316DE" w:rsidRPr="00882B41" w:rsidRDefault="00882B41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5" w:name="_GoBack"/>
      <w:r w:rsidRPr="00513D07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5"/>
      <w:r w:rsidR="003655F3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3655F3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, а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3655F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2194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655F3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2194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DB3D9A0" w14:textId="3C9E325A" w:rsidR="006F0290" w:rsidRPr="00882B41" w:rsidRDefault="006F029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2A7108ED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445F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Табигать</w:t>
      </w:r>
      <w:r w:rsidR="006B20E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– уртак йортыбыз,</w:t>
      </w:r>
      <w:r w:rsidR="00914A21" w:rsidRPr="00882B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 </w:t>
      </w: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диләр. Бу дөресме? Бу турыда </w:t>
      </w:r>
      <w:r w:rsidR="00BA6258"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6F19C8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D356E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F19C8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8E0891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</w:t>
      </w:r>
      <w:r w:rsidR="00BC0284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15BCFDC2" w14:textId="364AC73E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91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1312EF"/>
    <w:rsid w:val="002B094C"/>
    <w:rsid w:val="003655F3"/>
    <w:rsid w:val="0039165E"/>
    <w:rsid w:val="003A63EA"/>
    <w:rsid w:val="003F1032"/>
    <w:rsid w:val="00417CEF"/>
    <w:rsid w:val="00445F5F"/>
    <w:rsid w:val="004E3BFC"/>
    <w:rsid w:val="00513D07"/>
    <w:rsid w:val="005D0F85"/>
    <w:rsid w:val="00680FD3"/>
    <w:rsid w:val="006B20E6"/>
    <w:rsid w:val="006F0290"/>
    <w:rsid w:val="006F19C8"/>
    <w:rsid w:val="007316DE"/>
    <w:rsid w:val="00784ABC"/>
    <w:rsid w:val="007C7291"/>
    <w:rsid w:val="00843F29"/>
    <w:rsid w:val="00872B53"/>
    <w:rsid w:val="00882B41"/>
    <w:rsid w:val="00884326"/>
    <w:rsid w:val="008D29E0"/>
    <w:rsid w:val="008E0891"/>
    <w:rsid w:val="008E1B39"/>
    <w:rsid w:val="00914A21"/>
    <w:rsid w:val="00921505"/>
    <w:rsid w:val="009456C4"/>
    <w:rsid w:val="00976AE4"/>
    <w:rsid w:val="00A43566"/>
    <w:rsid w:val="00A80203"/>
    <w:rsid w:val="00AB0AAD"/>
    <w:rsid w:val="00B84B9D"/>
    <w:rsid w:val="00BA6258"/>
    <w:rsid w:val="00BC0284"/>
    <w:rsid w:val="00CB7894"/>
    <w:rsid w:val="00D11451"/>
    <w:rsid w:val="00D2194C"/>
    <w:rsid w:val="00DC0FE6"/>
    <w:rsid w:val="00DD356E"/>
    <w:rsid w:val="00E42DF0"/>
    <w:rsid w:val="00EC75B5"/>
    <w:rsid w:val="00F16656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B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B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0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Мухарлямова</cp:lastModifiedBy>
  <cp:revision>33</cp:revision>
  <dcterms:created xsi:type="dcterms:W3CDTF">2023-09-30T17:33:00Z</dcterms:created>
  <dcterms:modified xsi:type="dcterms:W3CDTF">2025-10-07T11:29:00Z</dcterms:modified>
</cp:coreProperties>
</file>